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3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2097"/>
        <w:gridCol w:w="1549"/>
        <w:gridCol w:w="1730"/>
        <w:gridCol w:w="1602"/>
        <w:gridCol w:w="1658"/>
      </w:tblGrid>
      <w:tr w:rsidR="00D72B0A" w:rsidRPr="0042477C" w:rsidTr="0042477C">
        <w:tc>
          <w:tcPr>
            <w:tcW w:w="9783" w:type="dxa"/>
            <w:gridSpan w:val="6"/>
          </w:tcPr>
          <w:p w:rsidR="00D72B0A" w:rsidRPr="0042477C" w:rsidRDefault="006636B1" w:rsidP="00032DA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77C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 И ИНФОРМАТИКА 4б</w:t>
            </w:r>
            <w:r w:rsidR="00D72B0A" w:rsidRPr="004247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 </w:t>
            </w:r>
          </w:p>
          <w:p w:rsidR="00D72B0A" w:rsidRPr="0042477C" w:rsidRDefault="00D72B0A" w:rsidP="00032DA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7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hyperlink r:id="rId4" w:history="1">
              <w:r w:rsidR="006636B1" w:rsidRPr="0042477C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Shakira</w:t>
              </w:r>
              <w:r w:rsidR="006636B1" w:rsidRPr="0042477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="006636B1" w:rsidRPr="0042477C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</w:t>
              </w:r>
              <w:r w:rsidR="006636B1" w:rsidRPr="0042477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6636B1" w:rsidRPr="0042477C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="006636B1" w:rsidRPr="0042477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636B1" w:rsidRPr="0042477C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6636B1" w:rsidRPr="0042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72B0A" w:rsidRPr="0042477C" w:rsidTr="0042477C">
        <w:tc>
          <w:tcPr>
            <w:tcW w:w="1147" w:type="dxa"/>
          </w:tcPr>
          <w:p w:rsidR="00D72B0A" w:rsidRPr="0042477C" w:rsidRDefault="00D72B0A" w:rsidP="00032DA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77C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2097" w:type="dxa"/>
          </w:tcPr>
          <w:p w:rsidR="00D72B0A" w:rsidRPr="0042477C" w:rsidRDefault="00D72B0A" w:rsidP="00032DA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77C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D72B0A" w:rsidRPr="0042477C" w:rsidRDefault="00D72B0A" w:rsidP="00032DA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77C">
              <w:rPr>
                <w:rFonts w:ascii="Times New Roman" w:hAnsi="Times New Roman" w:cs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</w:tcPr>
          <w:p w:rsidR="00D72B0A" w:rsidRPr="0042477C" w:rsidRDefault="00032DAD" w:rsidP="00032DA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77C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D72B0A" w:rsidRPr="004247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орма проведения </w:t>
            </w:r>
            <w:r w:rsidR="00D72B0A" w:rsidRPr="0042477C"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730" w:type="dxa"/>
          </w:tcPr>
          <w:p w:rsidR="00D72B0A" w:rsidRPr="0042477C" w:rsidRDefault="00032DAD" w:rsidP="00032DA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77C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D72B0A" w:rsidRPr="004247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адание для детей </w:t>
            </w:r>
            <w:r w:rsidR="00D72B0A" w:rsidRPr="0042477C">
              <w:rPr>
                <w:rFonts w:ascii="Times New Roman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D72B0A" w:rsidRPr="0042477C" w:rsidRDefault="00032DAD" w:rsidP="00032DA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77C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D72B0A" w:rsidRPr="0042477C">
              <w:rPr>
                <w:rFonts w:ascii="Times New Roman" w:hAnsi="Times New Roman" w:cs="Times New Roman"/>
                <w:b/>
                <w:sz w:val="24"/>
                <w:szCs w:val="24"/>
              </w:rPr>
              <w:t>роки выполнения работы</w:t>
            </w:r>
          </w:p>
        </w:tc>
        <w:tc>
          <w:tcPr>
            <w:tcW w:w="1658" w:type="dxa"/>
          </w:tcPr>
          <w:p w:rsidR="00D72B0A" w:rsidRPr="0042477C" w:rsidRDefault="00032DAD" w:rsidP="00032DA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77C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D72B0A" w:rsidRPr="004247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орма сдачи заданий </w:t>
            </w:r>
            <w:r w:rsidR="00D72B0A" w:rsidRPr="0042477C">
              <w:rPr>
                <w:rFonts w:ascii="Times New Roman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032DAD" w:rsidRPr="0042477C" w:rsidTr="0042477C">
        <w:tc>
          <w:tcPr>
            <w:tcW w:w="1147" w:type="dxa"/>
          </w:tcPr>
          <w:p w:rsidR="00032DAD" w:rsidRPr="0042477C" w:rsidRDefault="00032DAD" w:rsidP="00032DA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47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097" w:type="dxa"/>
            <w:shd w:val="clear" w:color="auto" w:fill="auto"/>
          </w:tcPr>
          <w:p w:rsidR="00032DAD" w:rsidRPr="0042477C" w:rsidRDefault="00032DAD" w:rsidP="00032DA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477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49" w:type="dxa"/>
          </w:tcPr>
          <w:p w:rsidR="00032DAD" w:rsidRPr="0042477C" w:rsidRDefault="0042477C" w:rsidP="00032D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477C">
              <w:rPr>
                <w:rFonts w:ascii="Times New Roman" w:hAnsi="Times New Roman" w:cs="Times New Roman"/>
                <w:sz w:val="24"/>
                <w:szCs w:val="24"/>
              </w:rPr>
              <w:t>Рассылка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477C">
              <w:rPr>
                <w:rFonts w:ascii="Times New Roman" w:hAnsi="Times New Roman" w:cs="Times New Roman"/>
                <w:sz w:val="24"/>
                <w:szCs w:val="24"/>
              </w:rPr>
              <w:t>заданий</w:t>
            </w:r>
          </w:p>
        </w:tc>
        <w:tc>
          <w:tcPr>
            <w:tcW w:w="1730" w:type="dxa"/>
          </w:tcPr>
          <w:p w:rsidR="00032DAD" w:rsidRPr="0042477C" w:rsidRDefault="00123651" w:rsidP="00032D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477C">
              <w:rPr>
                <w:rFonts w:ascii="Times New Roman" w:hAnsi="Times New Roman" w:cs="Times New Roman"/>
                <w:sz w:val="24"/>
                <w:szCs w:val="24"/>
              </w:rPr>
              <w:t>Раб.тет.стр.16</w:t>
            </w:r>
          </w:p>
        </w:tc>
        <w:tc>
          <w:tcPr>
            <w:tcW w:w="1602" w:type="dxa"/>
          </w:tcPr>
          <w:p w:rsidR="00032DAD" w:rsidRPr="0042477C" w:rsidRDefault="0085578B" w:rsidP="00032D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77C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1658" w:type="dxa"/>
          </w:tcPr>
          <w:p w:rsidR="00032DAD" w:rsidRPr="0042477C" w:rsidRDefault="0042477C" w:rsidP="00032D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77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B168E5" w:rsidRPr="0042477C">
              <w:rPr>
                <w:rFonts w:ascii="Times New Roman" w:hAnsi="Times New Roman" w:cs="Times New Roman"/>
                <w:sz w:val="24"/>
                <w:szCs w:val="24"/>
              </w:rPr>
              <w:t>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32DAD" w:rsidRPr="0042477C" w:rsidTr="0042477C">
        <w:tc>
          <w:tcPr>
            <w:tcW w:w="1147" w:type="dxa"/>
          </w:tcPr>
          <w:p w:rsidR="00032DAD" w:rsidRPr="0042477C" w:rsidRDefault="00032DAD" w:rsidP="00032DA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47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097" w:type="dxa"/>
            <w:shd w:val="clear" w:color="auto" w:fill="auto"/>
          </w:tcPr>
          <w:p w:rsidR="00032DAD" w:rsidRPr="0042477C" w:rsidRDefault="00032DAD" w:rsidP="00032DA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477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задач. Закрепление </w:t>
            </w:r>
          </w:p>
        </w:tc>
        <w:tc>
          <w:tcPr>
            <w:tcW w:w="1549" w:type="dxa"/>
          </w:tcPr>
          <w:p w:rsidR="00032DAD" w:rsidRPr="0042477C" w:rsidRDefault="0042477C" w:rsidP="00032D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477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32DAD" w:rsidRPr="0042477C">
              <w:rPr>
                <w:rFonts w:ascii="Times New Roman" w:hAnsi="Times New Roman" w:cs="Times New Roman"/>
                <w:sz w:val="24"/>
                <w:szCs w:val="24"/>
              </w:rPr>
              <w:t>ассылка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2DAD" w:rsidRPr="0042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2DAD" w:rsidRPr="0042477C">
              <w:rPr>
                <w:rFonts w:ascii="Times New Roman" w:hAnsi="Times New Roman" w:cs="Times New Roman"/>
                <w:sz w:val="24"/>
                <w:szCs w:val="24"/>
              </w:rPr>
              <w:t>заданий</w:t>
            </w:r>
          </w:p>
        </w:tc>
        <w:tc>
          <w:tcPr>
            <w:tcW w:w="1730" w:type="dxa"/>
          </w:tcPr>
          <w:p w:rsidR="00032DAD" w:rsidRPr="0042477C" w:rsidRDefault="00123651" w:rsidP="00032D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477C">
              <w:rPr>
                <w:rFonts w:ascii="Times New Roman" w:hAnsi="Times New Roman" w:cs="Times New Roman"/>
                <w:sz w:val="24"/>
                <w:szCs w:val="24"/>
              </w:rPr>
              <w:t>Раб.тет.стр.17</w:t>
            </w:r>
          </w:p>
        </w:tc>
        <w:tc>
          <w:tcPr>
            <w:tcW w:w="1602" w:type="dxa"/>
          </w:tcPr>
          <w:p w:rsidR="00032DAD" w:rsidRPr="0042477C" w:rsidRDefault="0085578B" w:rsidP="00032D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77C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1658" w:type="dxa"/>
          </w:tcPr>
          <w:p w:rsidR="00032DAD" w:rsidRPr="0042477C" w:rsidRDefault="0042477C" w:rsidP="00032D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77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B168E5" w:rsidRPr="0042477C">
              <w:rPr>
                <w:rFonts w:ascii="Times New Roman" w:hAnsi="Times New Roman" w:cs="Times New Roman"/>
                <w:sz w:val="24"/>
                <w:szCs w:val="24"/>
              </w:rPr>
              <w:t>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32DAD" w:rsidRPr="0042477C" w:rsidTr="0042477C">
        <w:tc>
          <w:tcPr>
            <w:tcW w:w="1147" w:type="dxa"/>
          </w:tcPr>
          <w:p w:rsidR="00032DAD" w:rsidRPr="0042477C" w:rsidRDefault="00032DAD" w:rsidP="00032DA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47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097" w:type="dxa"/>
            <w:shd w:val="clear" w:color="auto" w:fill="auto"/>
          </w:tcPr>
          <w:p w:rsidR="00032DAD" w:rsidRPr="0042477C" w:rsidRDefault="00032DAD" w:rsidP="00032DA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477C"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на трёхзначное число</w:t>
            </w:r>
          </w:p>
        </w:tc>
        <w:tc>
          <w:tcPr>
            <w:tcW w:w="1549" w:type="dxa"/>
          </w:tcPr>
          <w:p w:rsidR="00032DAD" w:rsidRPr="0042477C" w:rsidRDefault="0042477C" w:rsidP="00032D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477C">
              <w:rPr>
                <w:rFonts w:ascii="Times New Roman" w:hAnsi="Times New Roman" w:cs="Times New Roman"/>
                <w:sz w:val="24"/>
                <w:szCs w:val="24"/>
              </w:rPr>
              <w:t>Рассылка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477C">
              <w:rPr>
                <w:rFonts w:ascii="Times New Roman" w:hAnsi="Times New Roman" w:cs="Times New Roman"/>
                <w:sz w:val="24"/>
                <w:szCs w:val="24"/>
              </w:rPr>
              <w:t>заданий</w:t>
            </w:r>
            <w:r w:rsidR="00032DAD" w:rsidRPr="0042477C">
              <w:rPr>
                <w:rFonts w:ascii="Times New Roman" w:hAnsi="Times New Roman" w:cs="Times New Roman"/>
                <w:sz w:val="24"/>
                <w:szCs w:val="24"/>
              </w:rPr>
              <w:t>, видеоконференция</w:t>
            </w:r>
          </w:p>
        </w:tc>
        <w:tc>
          <w:tcPr>
            <w:tcW w:w="1730" w:type="dxa"/>
          </w:tcPr>
          <w:p w:rsidR="00032DAD" w:rsidRPr="0042477C" w:rsidRDefault="00123651" w:rsidP="00032D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477C">
              <w:rPr>
                <w:rFonts w:ascii="Times New Roman" w:hAnsi="Times New Roman" w:cs="Times New Roman"/>
                <w:sz w:val="24"/>
                <w:szCs w:val="24"/>
              </w:rPr>
              <w:t>Сделать №182</w:t>
            </w:r>
          </w:p>
        </w:tc>
        <w:tc>
          <w:tcPr>
            <w:tcW w:w="1602" w:type="dxa"/>
          </w:tcPr>
          <w:p w:rsidR="00032DAD" w:rsidRPr="0042477C" w:rsidRDefault="0085578B" w:rsidP="00032D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77C">
              <w:rPr>
                <w:rFonts w:ascii="Times New Roman" w:hAnsi="Times New Roman" w:cs="Times New Roman"/>
                <w:sz w:val="24"/>
                <w:szCs w:val="24"/>
              </w:rPr>
              <w:t xml:space="preserve">1 день </w:t>
            </w:r>
          </w:p>
        </w:tc>
        <w:tc>
          <w:tcPr>
            <w:tcW w:w="1658" w:type="dxa"/>
          </w:tcPr>
          <w:p w:rsidR="00032DAD" w:rsidRPr="0042477C" w:rsidRDefault="0042477C" w:rsidP="00032D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77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B168E5" w:rsidRPr="0042477C">
              <w:rPr>
                <w:rFonts w:ascii="Times New Roman" w:hAnsi="Times New Roman" w:cs="Times New Roman"/>
                <w:sz w:val="24"/>
                <w:szCs w:val="24"/>
              </w:rPr>
              <w:t>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32DAD" w:rsidRPr="0042477C" w:rsidTr="0042477C">
        <w:tc>
          <w:tcPr>
            <w:tcW w:w="1147" w:type="dxa"/>
          </w:tcPr>
          <w:p w:rsidR="00032DAD" w:rsidRPr="0042477C" w:rsidRDefault="00032DAD" w:rsidP="00032DA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47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097" w:type="dxa"/>
            <w:shd w:val="clear" w:color="auto" w:fill="auto"/>
          </w:tcPr>
          <w:p w:rsidR="00032DAD" w:rsidRPr="0042477C" w:rsidRDefault="00032DAD" w:rsidP="00032DA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477C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умножение на трёхзначное число. Закрепление </w:t>
            </w:r>
          </w:p>
        </w:tc>
        <w:tc>
          <w:tcPr>
            <w:tcW w:w="1549" w:type="dxa"/>
          </w:tcPr>
          <w:p w:rsidR="00032DAD" w:rsidRPr="0042477C" w:rsidRDefault="0042477C" w:rsidP="00032D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477C">
              <w:rPr>
                <w:rFonts w:ascii="Times New Roman" w:hAnsi="Times New Roman" w:cs="Times New Roman"/>
                <w:sz w:val="24"/>
                <w:szCs w:val="24"/>
              </w:rPr>
              <w:t>Рассылка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477C">
              <w:rPr>
                <w:rFonts w:ascii="Times New Roman" w:hAnsi="Times New Roman" w:cs="Times New Roman"/>
                <w:sz w:val="24"/>
                <w:szCs w:val="24"/>
              </w:rPr>
              <w:t>заданий</w:t>
            </w:r>
            <w:r w:rsidR="00032DAD" w:rsidRPr="0042477C">
              <w:rPr>
                <w:rFonts w:ascii="Times New Roman" w:hAnsi="Times New Roman" w:cs="Times New Roman"/>
                <w:sz w:val="24"/>
                <w:szCs w:val="24"/>
              </w:rPr>
              <w:t>, видеоконференция</w:t>
            </w:r>
          </w:p>
        </w:tc>
        <w:tc>
          <w:tcPr>
            <w:tcW w:w="1730" w:type="dxa"/>
          </w:tcPr>
          <w:p w:rsidR="00032DAD" w:rsidRPr="0042477C" w:rsidRDefault="00123651" w:rsidP="00032D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477C">
              <w:rPr>
                <w:rFonts w:ascii="Times New Roman" w:hAnsi="Times New Roman" w:cs="Times New Roman"/>
                <w:sz w:val="24"/>
                <w:szCs w:val="24"/>
              </w:rPr>
              <w:t>Сделать №186</w:t>
            </w:r>
          </w:p>
        </w:tc>
        <w:tc>
          <w:tcPr>
            <w:tcW w:w="1602" w:type="dxa"/>
          </w:tcPr>
          <w:p w:rsidR="00032DAD" w:rsidRPr="0042477C" w:rsidRDefault="0085578B" w:rsidP="00032D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77C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1658" w:type="dxa"/>
          </w:tcPr>
          <w:p w:rsidR="00032DAD" w:rsidRPr="0042477C" w:rsidRDefault="0042477C" w:rsidP="00032D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77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B168E5" w:rsidRPr="0042477C">
              <w:rPr>
                <w:rFonts w:ascii="Times New Roman" w:hAnsi="Times New Roman" w:cs="Times New Roman"/>
                <w:sz w:val="24"/>
                <w:szCs w:val="24"/>
              </w:rPr>
              <w:t>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32DAD" w:rsidRPr="0042477C" w:rsidTr="0042477C">
        <w:tc>
          <w:tcPr>
            <w:tcW w:w="1147" w:type="dxa"/>
          </w:tcPr>
          <w:p w:rsidR="00032DAD" w:rsidRPr="0042477C" w:rsidRDefault="00032DAD" w:rsidP="00032DA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47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097" w:type="dxa"/>
            <w:shd w:val="clear" w:color="auto" w:fill="auto"/>
          </w:tcPr>
          <w:p w:rsidR="00032DAD" w:rsidRPr="0042477C" w:rsidRDefault="00032DAD" w:rsidP="00032DA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477C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</w:t>
            </w:r>
          </w:p>
        </w:tc>
        <w:tc>
          <w:tcPr>
            <w:tcW w:w="1549" w:type="dxa"/>
          </w:tcPr>
          <w:p w:rsidR="00032DAD" w:rsidRPr="0042477C" w:rsidRDefault="0042477C" w:rsidP="00032D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477C">
              <w:rPr>
                <w:rFonts w:ascii="Times New Roman" w:hAnsi="Times New Roman" w:cs="Times New Roman"/>
                <w:sz w:val="24"/>
                <w:szCs w:val="24"/>
              </w:rPr>
              <w:t>Рассылка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477C">
              <w:rPr>
                <w:rFonts w:ascii="Times New Roman" w:hAnsi="Times New Roman" w:cs="Times New Roman"/>
                <w:sz w:val="24"/>
                <w:szCs w:val="24"/>
              </w:rPr>
              <w:t>заданий</w:t>
            </w:r>
          </w:p>
        </w:tc>
        <w:tc>
          <w:tcPr>
            <w:tcW w:w="1730" w:type="dxa"/>
          </w:tcPr>
          <w:p w:rsidR="00032DAD" w:rsidRPr="0042477C" w:rsidRDefault="00123651" w:rsidP="00032D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477C">
              <w:rPr>
                <w:rFonts w:ascii="Times New Roman" w:hAnsi="Times New Roman" w:cs="Times New Roman"/>
                <w:sz w:val="24"/>
                <w:szCs w:val="24"/>
              </w:rPr>
              <w:t xml:space="preserve">Раб.тет.стр.34-35 (оставшиеся задания) </w:t>
            </w:r>
          </w:p>
        </w:tc>
        <w:tc>
          <w:tcPr>
            <w:tcW w:w="1602" w:type="dxa"/>
          </w:tcPr>
          <w:p w:rsidR="00032DAD" w:rsidRPr="0042477C" w:rsidRDefault="00B168E5" w:rsidP="00032D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7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C36A7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bookmarkStart w:id="0" w:name="_GoBack"/>
            <w:bookmarkEnd w:id="0"/>
            <w:r w:rsidR="000C2DDA" w:rsidRPr="0042477C">
              <w:rPr>
                <w:rFonts w:ascii="Times New Roman" w:hAnsi="Times New Roman" w:cs="Times New Roman"/>
                <w:sz w:val="24"/>
                <w:szCs w:val="24"/>
              </w:rPr>
              <w:t>ня</w:t>
            </w:r>
            <w:r w:rsidR="0085578B" w:rsidRPr="0042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8" w:type="dxa"/>
          </w:tcPr>
          <w:p w:rsidR="00032DAD" w:rsidRPr="0042477C" w:rsidRDefault="0042477C" w:rsidP="00032D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77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B168E5" w:rsidRPr="0042477C">
              <w:rPr>
                <w:rFonts w:ascii="Times New Roman" w:hAnsi="Times New Roman" w:cs="Times New Roman"/>
                <w:sz w:val="24"/>
                <w:szCs w:val="24"/>
              </w:rPr>
              <w:t>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D72B0A" w:rsidRDefault="00D72B0A" w:rsidP="00D72B0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5585C" w:rsidRDefault="0045585C"/>
    <w:sectPr w:rsidR="0045585C" w:rsidSect="00D72B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B0A"/>
    <w:rsid w:val="00032DAD"/>
    <w:rsid w:val="000C2DDA"/>
    <w:rsid w:val="00123651"/>
    <w:rsid w:val="001D78E1"/>
    <w:rsid w:val="002D6306"/>
    <w:rsid w:val="0042477C"/>
    <w:rsid w:val="0045585C"/>
    <w:rsid w:val="004C36A7"/>
    <w:rsid w:val="006636B1"/>
    <w:rsid w:val="0085578B"/>
    <w:rsid w:val="00A16B59"/>
    <w:rsid w:val="00B168E5"/>
    <w:rsid w:val="00BC4BE2"/>
    <w:rsid w:val="00BD0183"/>
    <w:rsid w:val="00D7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47CBC9-829C-49AB-A87D-612F80737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2B0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636B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hakira_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МиндубаеваЭС</dc:creator>
  <cp:lastModifiedBy>Windows User</cp:lastModifiedBy>
  <cp:revision>6</cp:revision>
  <dcterms:created xsi:type="dcterms:W3CDTF">2020-04-04T09:46:00Z</dcterms:created>
  <dcterms:modified xsi:type="dcterms:W3CDTF">2020-04-05T09:27:00Z</dcterms:modified>
</cp:coreProperties>
</file>